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F7D3" w14:textId="3C68FCD8" w:rsidR="000F1C1E" w:rsidRDefault="000211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Crew</w:t>
      </w:r>
      <w:r w:rsidR="00EE74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XXX </w:t>
      </w:r>
      <w:r w:rsidR="00EE745D">
        <w:rPr>
          <w:rFonts w:ascii="Arial" w:eastAsia="Arial" w:hAnsi="Arial" w:cs="Arial"/>
        </w:rPr>
        <w:t xml:space="preserve">Operations Report </w:t>
      </w:r>
      <w:r>
        <w:rPr>
          <w:rFonts w:ascii="Arial" w:eastAsia="Arial" w:hAnsi="Arial" w:cs="Arial"/>
        </w:rPr>
        <w:t>XX-XXX-</w:t>
      </w:r>
      <w:bookmarkStart w:id="0" w:name="_GoBack"/>
      <w:bookmarkEnd w:id="0"/>
      <w:r>
        <w:rPr>
          <w:rFonts w:ascii="Arial" w:eastAsia="Arial" w:hAnsi="Arial" w:cs="Arial"/>
        </w:rPr>
        <w:t>XXX</w:t>
      </w:r>
      <w:r w:rsidR="00814406">
        <w:rPr>
          <w:rFonts w:ascii="Arial" w:eastAsia="Arial" w:hAnsi="Arial" w:cs="Arial"/>
        </w:rPr>
        <w:br/>
      </w:r>
      <w:r w:rsidR="00814406">
        <w:rPr>
          <w:rFonts w:ascii="Arial" w:eastAsia="Arial" w:hAnsi="Arial" w:cs="Arial"/>
        </w:rPr>
        <w:br/>
        <w:t xml:space="preserve">Name of person filing report: </w:t>
      </w:r>
    </w:p>
    <w:p w14:paraId="75A57AB0" w14:textId="77777777" w:rsidR="00515D99" w:rsidRDefault="00515D99">
      <w:pPr>
        <w:rPr>
          <w:rFonts w:ascii="Arial" w:eastAsia="Arial" w:hAnsi="Arial" w:cs="Arial"/>
        </w:rPr>
      </w:pPr>
    </w:p>
    <w:p w14:paraId="611A7B56" w14:textId="32C8E4ED" w:rsidR="00515D99" w:rsidRDefault="001F78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Non-nominal systems:</w:t>
      </w:r>
      <w:r w:rsidR="000D1398">
        <w:rPr>
          <w:rFonts w:ascii="Arial" w:eastAsia="Arial" w:hAnsi="Arial" w:cs="Arial"/>
        </w:rPr>
        <w:t xml:space="preserve"> </w:t>
      </w:r>
      <w:r w:rsidR="0003226B">
        <w:rPr>
          <w:rFonts w:ascii="Arial" w:eastAsia="Arial" w:hAnsi="Arial" w:cs="Arial"/>
        </w:rPr>
        <w:t xml:space="preserve"> </w:t>
      </w:r>
    </w:p>
    <w:p w14:paraId="4A2977A2" w14:textId="77777777" w:rsidR="007F5A3C" w:rsidRDefault="007F5A3C">
      <w:pPr>
        <w:rPr>
          <w:rFonts w:ascii="Arial" w:eastAsia="Arial" w:hAnsi="Arial" w:cs="Arial"/>
        </w:rPr>
      </w:pPr>
    </w:p>
    <w:p w14:paraId="4FFA882E" w14:textId="45221E1E" w:rsidR="00515D99" w:rsidRDefault="00E33D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Action taken for</w:t>
      </w:r>
      <w:r w:rsidR="00814406">
        <w:rPr>
          <w:rFonts w:ascii="Arial" w:eastAsia="Arial" w:hAnsi="Arial" w:cs="Arial"/>
        </w:rPr>
        <w:t xml:space="preserve"> non-nominal systems</w:t>
      </w:r>
      <w:r w:rsidR="004F5E5C">
        <w:rPr>
          <w:rFonts w:ascii="Arial" w:eastAsia="Arial" w:hAnsi="Arial" w:cs="Arial"/>
        </w:rPr>
        <w:t xml:space="preserve">: </w:t>
      </w:r>
    </w:p>
    <w:p w14:paraId="48EA4E06" w14:textId="77777777" w:rsidR="000211BA" w:rsidRDefault="000211BA">
      <w:pPr>
        <w:rPr>
          <w:rFonts w:ascii="Arial" w:eastAsia="Arial" w:hAnsi="Arial" w:cs="Arial"/>
        </w:rPr>
      </w:pPr>
    </w:p>
    <w:p w14:paraId="5FC00FF3" w14:textId="6630B9F6" w:rsidR="000211BA" w:rsidRDefault="000211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Daily crew water use:</w:t>
      </w:r>
    </w:p>
    <w:p w14:paraId="765B06A7" w14:textId="77777777" w:rsidR="000211BA" w:rsidRDefault="000211BA">
      <w:pPr>
        <w:rPr>
          <w:rFonts w:ascii="Arial" w:eastAsia="Arial" w:hAnsi="Arial" w:cs="Arial"/>
        </w:rPr>
      </w:pPr>
    </w:p>
    <w:p w14:paraId="1D1B3147" w14:textId="373E26F8" w:rsidR="000211BA" w:rsidRDefault="000211B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GreenHab</w:t>
      </w:r>
      <w:proofErr w:type="spellEnd"/>
      <w:r>
        <w:rPr>
          <w:rFonts w:ascii="Arial" w:eastAsia="Arial" w:hAnsi="Arial" w:cs="Arial"/>
        </w:rPr>
        <w:t xml:space="preserve"> water use:</w:t>
      </w:r>
    </w:p>
    <w:p w14:paraId="594722CD" w14:textId="77777777" w:rsidR="00515D99" w:rsidRDefault="00515D99">
      <w:pPr>
        <w:rPr>
          <w:rFonts w:ascii="Arial" w:eastAsia="Arial" w:hAnsi="Arial" w:cs="Arial"/>
        </w:rPr>
      </w:pPr>
    </w:p>
    <w:p w14:paraId="5B65480A" w14:textId="32D9E4A8" w:rsidR="00646381" w:rsidRDefault="00627B1C" w:rsidP="0064638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Hab</w:t>
      </w:r>
      <w:proofErr w:type="spellEnd"/>
      <w:r>
        <w:rPr>
          <w:rFonts w:ascii="Arial" w:eastAsia="Arial" w:hAnsi="Arial" w:cs="Arial"/>
        </w:rPr>
        <w:t xml:space="preserve"> t</w:t>
      </w:r>
      <w:r w:rsidR="003D3DF5">
        <w:rPr>
          <w:rFonts w:ascii="Arial" w:eastAsia="Arial" w:hAnsi="Arial" w:cs="Arial"/>
        </w:rPr>
        <w:t>oilet tank emptied:</w:t>
      </w:r>
      <w:r w:rsidR="000211BA">
        <w:rPr>
          <w:rFonts w:ascii="Arial" w:eastAsia="Arial" w:hAnsi="Arial" w:cs="Arial"/>
        </w:rPr>
        <w:t xml:space="preserve"> </w:t>
      </w:r>
    </w:p>
    <w:p w14:paraId="505650A6" w14:textId="77777777" w:rsidR="000211BA" w:rsidRDefault="000211BA" w:rsidP="00646381">
      <w:pPr>
        <w:rPr>
          <w:rFonts w:ascii="Arial" w:eastAsia="Arial" w:hAnsi="Arial" w:cs="Arial"/>
        </w:rPr>
      </w:pPr>
    </w:p>
    <w:p w14:paraId="1A60C2E1" w14:textId="0D20EBA9" w:rsidR="000211BA" w:rsidRDefault="000211BA" w:rsidP="006463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Rovers used:</w:t>
      </w:r>
    </w:p>
    <w:p w14:paraId="797586C6" w14:textId="77777777" w:rsidR="000211BA" w:rsidRDefault="000211BA" w:rsidP="00646381">
      <w:pPr>
        <w:rPr>
          <w:rFonts w:ascii="Arial" w:eastAsia="Arial" w:hAnsi="Arial" w:cs="Arial"/>
        </w:rPr>
      </w:pPr>
    </w:p>
    <w:p w14:paraId="023A8CD9" w14:textId="77C591BA" w:rsidR="00646381" w:rsidRDefault="00646381" w:rsidP="006463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</w:t>
      </w:r>
      <w:r w:rsidR="00627B1C">
        <w:rPr>
          <w:rFonts w:ascii="Arial" w:eastAsia="Arial" w:hAnsi="Arial" w:cs="Arial"/>
        </w:rPr>
        <w:t xml:space="preserve"> on rovers</w:t>
      </w:r>
      <w:r w:rsidR="000211BA">
        <w:rPr>
          <w:rFonts w:ascii="Arial" w:eastAsia="Arial" w:hAnsi="Arial" w:cs="Arial"/>
        </w:rPr>
        <w:t xml:space="preserve"> (report nominal or any anomalies)</w:t>
      </w:r>
    </w:p>
    <w:p w14:paraId="1B3A0B2B" w14:textId="77777777" w:rsidR="00646381" w:rsidRDefault="00646381" w:rsidP="00646381">
      <w:pPr>
        <w:rPr>
          <w:rFonts w:ascii="Arial" w:eastAsia="Arial" w:hAnsi="Arial" w:cs="Arial"/>
        </w:rPr>
      </w:pPr>
    </w:p>
    <w:p w14:paraId="1CCB3C27" w14:textId="0BE066CF" w:rsidR="00646381" w:rsidRDefault="00646381" w:rsidP="006463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</w:t>
      </w:r>
      <w:r w:rsidR="002B7D41">
        <w:rPr>
          <w:rFonts w:ascii="Arial" w:eastAsia="Arial" w:hAnsi="Arial" w:cs="Arial"/>
        </w:rPr>
        <w:t xml:space="preserve">mmary of </w:t>
      </w:r>
      <w:r w:rsidR="000211BA">
        <w:rPr>
          <w:rFonts w:ascii="Arial" w:eastAsia="Arial" w:hAnsi="Arial" w:cs="Arial"/>
        </w:rPr>
        <w:t xml:space="preserve">crew and Mission Support </w:t>
      </w:r>
      <w:r w:rsidR="002B7D41">
        <w:rPr>
          <w:rFonts w:ascii="Arial" w:eastAsia="Arial" w:hAnsi="Arial" w:cs="Arial"/>
        </w:rPr>
        <w:t xml:space="preserve">internet: </w:t>
      </w:r>
      <w:r w:rsidR="000211BA">
        <w:rPr>
          <w:rFonts w:ascii="Arial" w:eastAsia="Arial" w:hAnsi="Arial" w:cs="Arial"/>
        </w:rPr>
        <w:t xml:space="preserve"> </w:t>
      </w:r>
      <w:r w:rsidR="00EB40B0">
        <w:rPr>
          <w:rFonts w:ascii="Arial" w:eastAsia="Arial" w:hAnsi="Arial" w:cs="Arial"/>
        </w:rPr>
        <w:t xml:space="preserve"> </w:t>
      </w:r>
    </w:p>
    <w:p w14:paraId="3BCF723E" w14:textId="77777777" w:rsidR="00646381" w:rsidRDefault="00646381" w:rsidP="00646381">
      <w:pPr>
        <w:rPr>
          <w:rFonts w:ascii="Arial" w:eastAsia="Arial" w:hAnsi="Arial" w:cs="Arial"/>
        </w:rPr>
      </w:pPr>
    </w:p>
    <w:p w14:paraId="205E98B4" w14:textId="40E7FB8F" w:rsidR="00646381" w:rsidRDefault="004A7A54" w:rsidP="006463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Summary of suits and radios</w:t>
      </w:r>
      <w:r w:rsidR="00BF2B42">
        <w:rPr>
          <w:rFonts w:ascii="Arial" w:eastAsia="Arial" w:hAnsi="Arial" w:cs="Arial"/>
        </w:rPr>
        <w:t xml:space="preserve">: </w:t>
      </w:r>
    </w:p>
    <w:p w14:paraId="6850EDD0" w14:textId="2754D966" w:rsidR="00E33DC7" w:rsidRDefault="00E33DC7">
      <w:pPr>
        <w:rPr>
          <w:rFonts w:ascii="Arial" w:eastAsia="Arial" w:hAnsi="Arial" w:cs="Arial"/>
        </w:rPr>
      </w:pPr>
    </w:p>
    <w:p w14:paraId="00B3950B" w14:textId="678C25A8" w:rsidR="00E33DC7" w:rsidRDefault="00E33D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 wide inspection</w:t>
      </w:r>
      <w:r w:rsidR="00C424DE">
        <w:rPr>
          <w:rFonts w:ascii="Arial" w:eastAsia="Arial" w:hAnsi="Arial" w:cs="Arial"/>
        </w:rPr>
        <w:t>, if action taken, what and why</w:t>
      </w:r>
      <w:r w:rsidR="00B80257">
        <w:rPr>
          <w:rFonts w:ascii="Arial" w:eastAsia="Arial" w:hAnsi="Arial" w:cs="Arial"/>
        </w:rPr>
        <w:t xml:space="preserve">? </w:t>
      </w:r>
    </w:p>
    <w:p w14:paraId="26F719FC" w14:textId="77777777" w:rsidR="00E726F7" w:rsidRDefault="00E726F7">
      <w:pPr>
        <w:rPr>
          <w:rFonts w:ascii="Arial" w:eastAsia="Arial" w:hAnsi="Arial" w:cs="Arial"/>
        </w:rPr>
      </w:pPr>
    </w:p>
    <w:p w14:paraId="32FE6654" w14:textId="18868827" w:rsidR="00596AEE" w:rsidRDefault="00E726F7" w:rsidP="00E857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Summary of general operations</w:t>
      </w:r>
      <w:r w:rsidR="000211BA">
        <w:rPr>
          <w:rFonts w:ascii="Arial" w:eastAsia="Arial" w:hAnsi="Arial" w:cs="Arial"/>
        </w:rPr>
        <w:t>:</w:t>
      </w:r>
    </w:p>
    <w:p w14:paraId="1356C6B7" w14:textId="77777777" w:rsidR="006E3995" w:rsidRDefault="006E3995" w:rsidP="00E85784">
      <w:pPr>
        <w:rPr>
          <w:rFonts w:ascii="Arial" w:eastAsia="Arial" w:hAnsi="Arial" w:cs="Arial"/>
        </w:rPr>
      </w:pPr>
    </w:p>
    <w:p w14:paraId="1C06CFE1" w14:textId="7C220A7E" w:rsidR="00E33DC7" w:rsidRDefault="008144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Summary of </w:t>
      </w:r>
      <w:proofErr w:type="spellStart"/>
      <w:r>
        <w:rPr>
          <w:rFonts w:ascii="Arial" w:eastAsia="Arial" w:hAnsi="Arial" w:cs="Arial"/>
        </w:rPr>
        <w:t>Hab</w:t>
      </w:r>
      <w:proofErr w:type="spellEnd"/>
      <w:r>
        <w:rPr>
          <w:rFonts w:ascii="Arial" w:eastAsia="Arial" w:hAnsi="Arial" w:cs="Arial"/>
        </w:rPr>
        <w:t xml:space="preserve"> operations</w:t>
      </w:r>
      <w:r w:rsidR="003D3DF5">
        <w:rPr>
          <w:rFonts w:ascii="Arial" w:eastAsia="Arial" w:hAnsi="Arial" w:cs="Arial"/>
        </w:rPr>
        <w:t xml:space="preserve">: </w:t>
      </w:r>
    </w:p>
    <w:p w14:paraId="0EAF77CE" w14:textId="77777777" w:rsidR="00B80257" w:rsidRDefault="00B80257">
      <w:pPr>
        <w:rPr>
          <w:rFonts w:ascii="Arial" w:eastAsia="Arial" w:hAnsi="Arial" w:cs="Arial"/>
        </w:rPr>
      </w:pPr>
    </w:p>
    <w:p w14:paraId="5D5B93D6" w14:textId="405CD327" w:rsidR="00E85784" w:rsidRDefault="00B802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</w:t>
      </w:r>
      <w:r w:rsidR="008A64A7">
        <w:rPr>
          <w:rFonts w:ascii="Arial" w:eastAsia="Arial" w:hAnsi="Arial" w:cs="Arial"/>
        </w:rPr>
        <w:t xml:space="preserve">y of </w:t>
      </w:r>
      <w:proofErr w:type="spellStart"/>
      <w:r w:rsidR="008A64A7">
        <w:rPr>
          <w:rFonts w:ascii="Arial" w:eastAsia="Arial" w:hAnsi="Arial" w:cs="Arial"/>
        </w:rPr>
        <w:t>GreenHab</w:t>
      </w:r>
      <w:proofErr w:type="spellEnd"/>
      <w:r w:rsidR="008A64A7">
        <w:rPr>
          <w:rFonts w:ascii="Arial" w:eastAsia="Arial" w:hAnsi="Arial" w:cs="Arial"/>
        </w:rPr>
        <w:t xml:space="preserve"> operations</w:t>
      </w:r>
      <w:r w:rsidR="000211BA">
        <w:rPr>
          <w:rFonts w:ascii="Arial" w:eastAsia="Arial" w:hAnsi="Arial" w:cs="Arial"/>
        </w:rPr>
        <w:t xml:space="preserve"> (note any harvested crops)</w:t>
      </w:r>
      <w:r w:rsidR="006E3995">
        <w:rPr>
          <w:rFonts w:ascii="Arial" w:eastAsia="Arial" w:hAnsi="Arial" w:cs="Arial"/>
        </w:rPr>
        <w:t xml:space="preserve">: </w:t>
      </w:r>
    </w:p>
    <w:p w14:paraId="2EBBF056" w14:textId="77777777" w:rsidR="001117D3" w:rsidRDefault="001117D3">
      <w:pPr>
        <w:rPr>
          <w:rFonts w:ascii="Arial" w:eastAsia="Arial" w:hAnsi="Arial" w:cs="Arial"/>
        </w:rPr>
      </w:pPr>
    </w:p>
    <w:p w14:paraId="471C429F" w14:textId="184163C4" w:rsidR="00515D99" w:rsidRDefault="008144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</w:t>
      </w:r>
      <w:r w:rsidR="000211BA">
        <w:rPr>
          <w:rFonts w:ascii="Arial" w:eastAsia="Arial" w:hAnsi="Arial" w:cs="Arial"/>
        </w:rPr>
        <w:t xml:space="preserve">mary of </w:t>
      </w:r>
      <w:proofErr w:type="spellStart"/>
      <w:r w:rsidR="000211BA">
        <w:rPr>
          <w:rFonts w:ascii="Arial" w:eastAsia="Arial" w:hAnsi="Arial" w:cs="Arial"/>
        </w:rPr>
        <w:t>ScienceDome</w:t>
      </w:r>
      <w:proofErr w:type="spellEnd"/>
      <w:r w:rsidR="000211BA">
        <w:rPr>
          <w:rFonts w:ascii="Arial" w:eastAsia="Arial" w:hAnsi="Arial" w:cs="Arial"/>
        </w:rPr>
        <w:t xml:space="preserve"> operations:</w:t>
      </w:r>
    </w:p>
    <w:p w14:paraId="4CDF48A7" w14:textId="77777777" w:rsidR="00D15300" w:rsidRDefault="00D15300">
      <w:pPr>
        <w:rPr>
          <w:rFonts w:ascii="Arial" w:eastAsia="Arial" w:hAnsi="Arial" w:cs="Arial"/>
        </w:rPr>
      </w:pPr>
    </w:p>
    <w:p w14:paraId="2234B218" w14:textId="0E487FD1" w:rsidR="00515D99" w:rsidRDefault="008144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Summary of RAM operations:</w:t>
      </w:r>
    </w:p>
    <w:p w14:paraId="28941827" w14:textId="546F527B" w:rsidR="00814406" w:rsidRDefault="00814406">
      <w:pPr>
        <w:rPr>
          <w:rFonts w:ascii="Arial" w:eastAsia="Arial" w:hAnsi="Arial" w:cs="Arial"/>
        </w:rPr>
      </w:pPr>
    </w:p>
    <w:p w14:paraId="634AB787" w14:textId="5F391A69" w:rsidR="007044CF" w:rsidRDefault="008144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Summary of any observatory issues: </w:t>
      </w:r>
      <w:r w:rsidR="00BF2B42">
        <w:rPr>
          <w:rFonts w:ascii="Arial" w:eastAsia="Arial" w:hAnsi="Arial" w:cs="Arial"/>
        </w:rPr>
        <w:t xml:space="preserve"> </w:t>
      </w:r>
    </w:p>
    <w:p w14:paraId="66E86C24" w14:textId="77777777" w:rsidR="000F1C1E" w:rsidRDefault="000F1C1E">
      <w:pPr>
        <w:rPr>
          <w:rFonts w:ascii="Arial" w:eastAsia="Arial" w:hAnsi="Arial" w:cs="Arial"/>
        </w:rPr>
      </w:pPr>
    </w:p>
    <w:p w14:paraId="3073BD2C" w14:textId="3B6BEC87" w:rsidR="00E15023" w:rsidRDefault="008144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Summary of health and safety issues</w:t>
      </w:r>
      <w:r w:rsidR="000211BA">
        <w:rPr>
          <w:rFonts w:ascii="Arial" w:eastAsia="Arial" w:hAnsi="Arial" w:cs="Arial"/>
        </w:rPr>
        <w:t>:</w:t>
      </w:r>
    </w:p>
    <w:p w14:paraId="4DCEADFF" w14:textId="77777777" w:rsidR="00515D99" w:rsidRDefault="00515D99">
      <w:pPr>
        <w:rPr>
          <w:rFonts w:ascii="Arial" w:eastAsia="Arial" w:hAnsi="Arial" w:cs="Arial"/>
        </w:rPr>
      </w:pPr>
    </w:p>
    <w:p w14:paraId="5AE88E3D" w14:textId="5E194E5E" w:rsidR="001F78EB" w:rsidRDefault="008144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Questions, concerns</w:t>
      </w:r>
      <w:r w:rsidR="00E33DC7">
        <w:rPr>
          <w:rFonts w:ascii="Arial" w:eastAsia="Arial" w:hAnsi="Arial" w:cs="Arial"/>
        </w:rPr>
        <w:t>, supplies needed</w:t>
      </w:r>
      <w:r>
        <w:rPr>
          <w:rFonts w:ascii="Arial" w:eastAsia="Arial" w:hAnsi="Arial" w:cs="Arial"/>
        </w:rPr>
        <w:t xml:space="preserve"> and requests</w:t>
      </w:r>
      <w:r w:rsidR="004A7A54">
        <w:rPr>
          <w:rFonts w:ascii="Arial" w:eastAsia="Arial" w:hAnsi="Arial" w:cs="Arial"/>
        </w:rPr>
        <w:t>:</w:t>
      </w:r>
      <w:r w:rsidR="0095136E">
        <w:rPr>
          <w:rFonts w:ascii="Arial" w:eastAsia="Arial" w:hAnsi="Arial" w:cs="Arial"/>
        </w:rPr>
        <w:t xml:space="preserve"> </w:t>
      </w:r>
    </w:p>
    <w:p w14:paraId="2A2F87FE" w14:textId="77777777" w:rsidR="00B211AD" w:rsidRDefault="00B211AD">
      <w:pPr>
        <w:rPr>
          <w:rFonts w:ascii="Arial" w:eastAsia="Arial" w:hAnsi="Arial" w:cs="Arial"/>
        </w:rPr>
      </w:pPr>
    </w:p>
    <w:p w14:paraId="13A1C775" w14:textId="77777777" w:rsidR="00C527FB" w:rsidRDefault="00C527FB">
      <w:pPr>
        <w:rPr>
          <w:rFonts w:ascii="Arial" w:eastAsia="Arial" w:hAnsi="Arial" w:cs="Arial"/>
        </w:rPr>
      </w:pPr>
    </w:p>
    <w:sectPr w:rsidR="00C527F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7EB"/>
    <w:multiLevelType w:val="hybridMultilevel"/>
    <w:tmpl w:val="6FF6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99"/>
    <w:rsid w:val="00020D91"/>
    <w:rsid w:val="000211BA"/>
    <w:rsid w:val="0003226B"/>
    <w:rsid w:val="0005096E"/>
    <w:rsid w:val="00061776"/>
    <w:rsid w:val="000C0541"/>
    <w:rsid w:val="000C4F4A"/>
    <w:rsid w:val="000D1398"/>
    <w:rsid w:val="000D429B"/>
    <w:rsid w:val="000D780E"/>
    <w:rsid w:val="000F1C1E"/>
    <w:rsid w:val="001117D3"/>
    <w:rsid w:val="00121F42"/>
    <w:rsid w:val="00140329"/>
    <w:rsid w:val="00151401"/>
    <w:rsid w:val="001570B6"/>
    <w:rsid w:val="00173CAC"/>
    <w:rsid w:val="001814D1"/>
    <w:rsid w:val="001A7667"/>
    <w:rsid w:val="001E50DD"/>
    <w:rsid w:val="001F627C"/>
    <w:rsid w:val="001F78EB"/>
    <w:rsid w:val="0020510B"/>
    <w:rsid w:val="002130EF"/>
    <w:rsid w:val="00217664"/>
    <w:rsid w:val="002B7D41"/>
    <w:rsid w:val="002D0963"/>
    <w:rsid w:val="002F513E"/>
    <w:rsid w:val="00306C68"/>
    <w:rsid w:val="003136C0"/>
    <w:rsid w:val="003404A5"/>
    <w:rsid w:val="00342649"/>
    <w:rsid w:val="00370117"/>
    <w:rsid w:val="00393A5C"/>
    <w:rsid w:val="003A5BD3"/>
    <w:rsid w:val="003A7D47"/>
    <w:rsid w:val="003D1B08"/>
    <w:rsid w:val="003D3DF5"/>
    <w:rsid w:val="00424A93"/>
    <w:rsid w:val="00432322"/>
    <w:rsid w:val="00434E3B"/>
    <w:rsid w:val="00473B98"/>
    <w:rsid w:val="004A7A54"/>
    <w:rsid w:val="004C0DAF"/>
    <w:rsid w:val="004D4943"/>
    <w:rsid w:val="004D576A"/>
    <w:rsid w:val="004F5D8B"/>
    <w:rsid w:val="004F5E5C"/>
    <w:rsid w:val="004F5EF2"/>
    <w:rsid w:val="00515D99"/>
    <w:rsid w:val="0056507A"/>
    <w:rsid w:val="0057356F"/>
    <w:rsid w:val="00584314"/>
    <w:rsid w:val="00596AEE"/>
    <w:rsid w:val="005D3898"/>
    <w:rsid w:val="005D4702"/>
    <w:rsid w:val="005E2A13"/>
    <w:rsid w:val="005E408A"/>
    <w:rsid w:val="00601BC1"/>
    <w:rsid w:val="0061064E"/>
    <w:rsid w:val="00627B1C"/>
    <w:rsid w:val="00630258"/>
    <w:rsid w:val="00646381"/>
    <w:rsid w:val="00654621"/>
    <w:rsid w:val="00671A39"/>
    <w:rsid w:val="006A24F9"/>
    <w:rsid w:val="006D0A92"/>
    <w:rsid w:val="006D4644"/>
    <w:rsid w:val="006E3995"/>
    <w:rsid w:val="007044CF"/>
    <w:rsid w:val="00707B9B"/>
    <w:rsid w:val="0071798D"/>
    <w:rsid w:val="0072288E"/>
    <w:rsid w:val="00732081"/>
    <w:rsid w:val="00764FC2"/>
    <w:rsid w:val="00767DA0"/>
    <w:rsid w:val="007A6856"/>
    <w:rsid w:val="007F5A3C"/>
    <w:rsid w:val="00814406"/>
    <w:rsid w:val="00865AE4"/>
    <w:rsid w:val="008910D6"/>
    <w:rsid w:val="00893060"/>
    <w:rsid w:val="008A64A7"/>
    <w:rsid w:val="008B2999"/>
    <w:rsid w:val="008E37F1"/>
    <w:rsid w:val="008F45E3"/>
    <w:rsid w:val="009205A3"/>
    <w:rsid w:val="0095136E"/>
    <w:rsid w:val="00983A22"/>
    <w:rsid w:val="009C3F95"/>
    <w:rsid w:val="00A11973"/>
    <w:rsid w:val="00A21339"/>
    <w:rsid w:val="00A365E0"/>
    <w:rsid w:val="00A63855"/>
    <w:rsid w:val="00A72A32"/>
    <w:rsid w:val="00A73E28"/>
    <w:rsid w:val="00A860C7"/>
    <w:rsid w:val="00A92BF2"/>
    <w:rsid w:val="00AA08AD"/>
    <w:rsid w:val="00AA5B97"/>
    <w:rsid w:val="00AD3E10"/>
    <w:rsid w:val="00B211AD"/>
    <w:rsid w:val="00B22115"/>
    <w:rsid w:val="00B238C2"/>
    <w:rsid w:val="00B25123"/>
    <w:rsid w:val="00B632B6"/>
    <w:rsid w:val="00B70A8B"/>
    <w:rsid w:val="00B716DE"/>
    <w:rsid w:val="00B80257"/>
    <w:rsid w:val="00BB70B2"/>
    <w:rsid w:val="00BF2B42"/>
    <w:rsid w:val="00C07314"/>
    <w:rsid w:val="00C17094"/>
    <w:rsid w:val="00C424DE"/>
    <w:rsid w:val="00C527FB"/>
    <w:rsid w:val="00C64F93"/>
    <w:rsid w:val="00C765B3"/>
    <w:rsid w:val="00C82F64"/>
    <w:rsid w:val="00C84B14"/>
    <w:rsid w:val="00D15300"/>
    <w:rsid w:val="00D20A3B"/>
    <w:rsid w:val="00D27CA1"/>
    <w:rsid w:val="00D55B96"/>
    <w:rsid w:val="00D84825"/>
    <w:rsid w:val="00D92A31"/>
    <w:rsid w:val="00DA302A"/>
    <w:rsid w:val="00DA5ABB"/>
    <w:rsid w:val="00DD07CB"/>
    <w:rsid w:val="00DF54EE"/>
    <w:rsid w:val="00E15023"/>
    <w:rsid w:val="00E16F7B"/>
    <w:rsid w:val="00E2642B"/>
    <w:rsid w:val="00E33DC7"/>
    <w:rsid w:val="00E420B3"/>
    <w:rsid w:val="00E53F27"/>
    <w:rsid w:val="00E54B77"/>
    <w:rsid w:val="00E726F7"/>
    <w:rsid w:val="00E85784"/>
    <w:rsid w:val="00EB40B0"/>
    <w:rsid w:val="00ED04F1"/>
    <w:rsid w:val="00EE68F4"/>
    <w:rsid w:val="00EE745D"/>
    <w:rsid w:val="00F024AA"/>
    <w:rsid w:val="00F3685E"/>
    <w:rsid w:val="00F40B49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0445"/>
  <w15:docId w15:val="{38C7ACBD-C8D0-4A4E-BB73-04DA1F8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srupert@marssociety.org</cp:lastModifiedBy>
  <cp:revision>2</cp:revision>
  <dcterms:created xsi:type="dcterms:W3CDTF">2021-11-09T16:01:00Z</dcterms:created>
  <dcterms:modified xsi:type="dcterms:W3CDTF">2021-11-09T16:01:00Z</dcterms:modified>
</cp:coreProperties>
</file>